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6D28" w14:textId="77777777" w:rsidR="004C30F3" w:rsidRDefault="00902E26" w:rsidP="00902E26">
      <w:pPr>
        <w:jc w:val="center"/>
        <w:rPr>
          <w:b/>
          <w:sz w:val="24"/>
          <w:szCs w:val="24"/>
          <w:u w:val="single"/>
        </w:rPr>
      </w:pPr>
      <w:r w:rsidRPr="00902E26">
        <w:rPr>
          <w:b/>
          <w:sz w:val="24"/>
          <w:szCs w:val="24"/>
          <w:u w:val="single"/>
        </w:rPr>
        <w:t>DISCHARGE OF CONDITON</w:t>
      </w:r>
    </w:p>
    <w:p w14:paraId="105A7946" w14:textId="77777777" w:rsidR="00902E26" w:rsidRDefault="00902E26" w:rsidP="00902E26">
      <w:pPr>
        <w:rPr>
          <w:sz w:val="24"/>
          <w:szCs w:val="24"/>
        </w:rPr>
      </w:pPr>
    </w:p>
    <w:p w14:paraId="55645A4D" w14:textId="75C6B1ED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Date:</w:t>
      </w:r>
      <w:r w:rsidR="051FBCB0" w:rsidRPr="051FBCB0">
        <w:rPr>
          <w:sz w:val="24"/>
          <w:szCs w:val="24"/>
        </w:rPr>
        <w:t xml:space="preserve"> </w:t>
      </w:r>
      <w:r w:rsidR="000B2308">
        <w:rPr>
          <w:sz w:val="24"/>
          <w:szCs w:val="24"/>
        </w:rPr>
        <w:t>08-08-2018</w:t>
      </w:r>
    </w:p>
    <w:p w14:paraId="07B844B0" w14:textId="77777777" w:rsidR="00902E26" w:rsidRDefault="00902E26" w:rsidP="00902E26">
      <w:pPr>
        <w:rPr>
          <w:sz w:val="24"/>
          <w:szCs w:val="24"/>
        </w:rPr>
      </w:pPr>
    </w:p>
    <w:p w14:paraId="3FCA9948" w14:textId="41456347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Dear</w:t>
      </w:r>
      <w:r w:rsidR="051FBCB0" w:rsidRPr="051FBCB0">
        <w:rPr>
          <w:sz w:val="24"/>
          <w:szCs w:val="24"/>
        </w:rPr>
        <w:t xml:space="preserve"> </w:t>
      </w:r>
      <w:r w:rsidR="000B2308">
        <w:rPr>
          <w:sz w:val="24"/>
          <w:szCs w:val="24"/>
        </w:rPr>
        <w:t>Penny</w:t>
      </w:r>
    </w:p>
    <w:p w14:paraId="5F9F393B" w14:textId="13E66FFC" w:rsidR="00902E26" w:rsidRDefault="00902E26" w:rsidP="00902E26">
      <w:pPr>
        <w:rPr>
          <w:sz w:val="24"/>
          <w:szCs w:val="24"/>
        </w:rPr>
      </w:pPr>
      <w:r w:rsidRPr="051FBCB0">
        <w:rPr>
          <w:sz w:val="24"/>
          <w:szCs w:val="24"/>
        </w:rPr>
        <w:t>Planning Application No.</w:t>
      </w:r>
      <w:r w:rsidR="000B2308">
        <w:rPr>
          <w:sz w:val="24"/>
          <w:szCs w:val="24"/>
        </w:rPr>
        <w:t xml:space="preserve"> SE/09/1283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E7F0C8" w14:textId="210388D7" w:rsidR="00902E26" w:rsidRPr="000B2308" w:rsidRDefault="00902E26" w:rsidP="00902E26">
      <w:pPr>
        <w:rPr>
          <w:sz w:val="24"/>
          <w:szCs w:val="24"/>
          <w:u w:val="single"/>
        </w:rPr>
      </w:pPr>
      <w:r w:rsidRPr="000B2308">
        <w:rPr>
          <w:sz w:val="24"/>
          <w:szCs w:val="24"/>
          <w:u w:val="single"/>
        </w:rPr>
        <w:t>Location Address:</w:t>
      </w:r>
      <w:r w:rsidR="051FBCB0" w:rsidRPr="000B2308">
        <w:rPr>
          <w:sz w:val="24"/>
          <w:szCs w:val="24"/>
          <w:u w:val="single"/>
        </w:rPr>
        <w:t xml:space="preserve"> </w:t>
      </w:r>
      <w:r w:rsidR="000B2308" w:rsidRPr="000B2308">
        <w:rPr>
          <w:sz w:val="24"/>
          <w:szCs w:val="24"/>
          <w:u w:val="single"/>
        </w:rPr>
        <w:t>Land NW Anne Suckling’s Lane little Wratting</w:t>
      </w:r>
    </w:p>
    <w:p w14:paraId="40FC5681" w14:textId="00FE83A2" w:rsidR="00902E26" w:rsidRDefault="051FBCB0" w:rsidP="051FBCB0">
      <w:pPr>
        <w:rPr>
          <w:sz w:val="24"/>
          <w:szCs w:val="24"/>
        </w:rPr>
      </w:pPr>
      <w:r w:rsidRPr="051FBCB0">
        <w:rPr>
          <w:sz w:val="24"/>
          <w:szCs w:val="24"/>
        </w:rPr>
        <w:t xml:space="preserve">I </w:t>
      </w:r>
      <w:r w:rsidR="00902E26" w:rsidRPr="051FBCB0">
        <w:rPr>
          <w:sz w:val="24"/>
          <w:szCs w:val="24"/>
        </w:rPr>
        <w:t xml:space="preserve">now have confirmation that the requested </w:t>
      </w:r>
      <w:r w:rsidR="000B2308">
        <w:rPr>
          <w:sz w:val="24"/>
          <w:szCs w:val="24"/>
        </w:rPr>
        <w:t xml:space="preserve">4 </w:t>
      </w:r>
      <w:r w:rsidR="00902E26" w:rsidRPr="051FBCB0">
        <w:rPr>
          <w:sz w:val="24"/>
          <w:szCs w:val="24"/>
        </w:rPr>
        <w:t>Fire Hydrant</w:t>
      </w:r>
      <w:r w:rsidRPr="051FBCB0">
        <w:rPr>
          <w:sz w:val="24"/>
          <w:szCs w:val="24"/>
        </w:rPr>
        <w:t>s</w:t>
      </w:r>
      <w:r w:rsidR="00902E26" w:rsidRPr="051FBCB0">
        <w:rPr>
          <w:sz w:val="24"/>
          <w:szCs w:val="24"/>
        </w:rPr>
        <w:t>, under Condition</w:t>
      </w:r>
      <w:r w:rsidRPr="051FBCB0">
        <w:rPr>
          <w:sz w:val="24"/>
          <w:szCs w:val="24"/>
        </w:rPr>
        <w:t xml:space="preserve"> </w:t>
      </w:r>
      <w:r w:rsidR="000B2308">
        <w:rPr>
          <w:sz w:val="24"/>
          <w:szCs w:val="24"/>
        </w:rPr>
        <w:t>B19,</w:t>
      </w:r>
      <w:r w:rsidRPr="051FBCB0">
        <w:rPr>
          <w:sz w:val="24"/>
          <w:szCs w:val="24"/>
        </w:rPr>
        <w:t xml:space="preserve"> for the above planning application number have</w:t>
      </w:r>
      <w:r w:rsidR="000B2308">
        <w:rPr>
          <w:sz w:val="24"/>
          <w:szCs w:val="24"/>
        </w:rPr>
        <w:t xml:space="preserve"> </w:t>
      </w:r>
      <w:r w:rsidRPr="051FBCB0">
        <w:rPr>
          <w:sz w:val="24"/>
          <w:szCs w:val="24"/>
        </w:rPr>
        <w:t>been agreed for installation with Anglian Water</w:t>
      </w:r>
      <w:r w:rsidR="00902E26">
        <w:rPr>
          <w:sz w:val="24"/>
          <w:szCs w:val="24"/>
        </w:rPr>
        <w:t>, therefore this condition can be discharged.</w:t>
      </w:r>
    </w:p>
    <w:p w14:paraId="08350F06" w14:textId="77777777" w:rsidR="00902E26" w:rsidRDefault="00902E26" w:rsidP="00902E26">
      <w:pPr>
        <w:rPr>
          <w:sz w:val="24"/>
          <w:szCs w:val="24"/>
        </w:rPr>
      </w:pPr>
    </w:p>
    <w:p w14:paraId="3052571D" w14:textId="77777777" w:rsid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>Kind regards,</w:t>
      </w:r>
      <w:bookmarkStart w:id="0" w:name="_GoBack"/>
      <w:bookmarkEnd w:id="0"/>
    </w:p>
    <w:p w14:paraId="30BE5969" w14:textId="3F0C9A52" w:rsid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>Mrs A Kempen</w:t>
      </w:r>
    </w:p>
    <w:p w14:paraId="1F14D464" w14:textId="77777777" w:rsid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>Water Officer</w:t>
      </w:r>
    </w:p>
    <w:p w14:paraId="5654E9ED" w14:textId="77777777" w:rsidR="00902E26" w:rsidRPr="00902E26" w:rsidRDefault="00902E26" w:rsidP="00902E26">
      <w:pPr>
        <w:rPr>
          <w:sz w:val="24"/>
          <w:szCs w:val="24"/>
        </w:rPr>
      </w:pPr>
      <w:r>
        <w:rPr>
          <w:sz w:val="24"/>
          <w:szCs w:val="24"/>
        </w:rPr>
        <w:t xml:space="preserve">Suffolk Fire and Rescue Service </w:t>
      </w:r>
    </w:p>
    <w:sectPr w:rsidR="00902E26" w:rsidRPr="00902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0B2308"/>
    <w:rsid w:val="002A531F"/>
    <w:rsid w:val="004C30F3"/>
    <w:rsid w:val="00902E26"/>
    <w:rsid w:val="051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D620"/>
  <w15:docId w15:val="{F3DFD580-C74A-4187-9685-156405F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http://appsportal.suffire.suffolk-fire.gov.uk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32AFD162B4B4E8A1FE9B5C3340BB1" ma:contentTypeVersion="20" ma:contentTypeDescription="Create a new document." ma:contentTypeScope="" ma:versionID="abb0b07d21b715511f6f4fb7ecfaed31">
  <xsd:schema xmlns:xsd="http://www.w3.org/2001/XMLSchema" xmlns:xs="http://www.w3.org/2001/XMLSchema" xmlns:p="http://schemas.microsoft.com/office/2006/metadata/properties" xmlns:ns2="072b16ef-1df7-47e9-a966-0f29ed58e803" xmlns:ns3="ed721dc4-c5d0-4717-9b34-58498a7f64cf" targetNamespace="http://schemas.microsoft.com/office/2006/metadata/properties" ma:root="true" ma:fieldsID="568c4be465fc0b3e29342b0c43feb191" ns2:_="" ns3:_="">
    <xsd:import namespace="072b16ef-1df7-47e9-a966-0f29ed58e803"/>
    <xsd:import namespace="ed721dc4-c5d0-4717-9b34-58498a7f6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ective_x0020_Marking" minOccurs="0"/>
                <xsd:element ref="ns3:DESCRIPTION0" minOccurs="0"/>
                <xsd:element ref="ns3:S106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6ef-1df7-47e9-a966-0f29ed58e8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tective_x0020_Marking" ma:index="11" nillable="true" ma:displayName="Protective Marking" ma:format="Dropdown" ma:internalName="Protective_x0020_Marking">
      <xsd:simpleType>
        <xsd:restriction base="dms:Choice">
          <xsd:enumeration value="NOT PROTECTIVELY MARKED"/>
          <xsd:enumeration value="OFFICIAL"/>
          <xsd:enumeration value="OFFICIAL -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1dc4-c5d0-4717-9b34-58498a7f64cf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S106_x0020_NUMBER" ma:index="13" nillable="true" ma:displayName="S106 NUMBER" ma:decimals="0" ma:internalName="S106_x0020_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072b16ef-1df7-47e9-a966-0f29ed58e803" xsi:nil="true"/>
    <DESCRIPTION0 xmlns="ed721dc4-c5d0-4717-9b34-58498a7f64cf" xsi:nil="true"/>
    <S106_x0020_NUMBER xmlns="ed721dc4-c5d0-4717-9b34-58498a7f64cf" xsi:nil="true"/>
  </documentManagement>
</p:properties>
</file>

<file path=customXml/item6.xml><?xml version="1.0" encoding="utf-8"?>
<?mso-contentType ?>
<SharedContentType xmlns="Microsoft.SharePoint.Taxonomy.ContentTypeSync" SourceId="bc8d2e8a-44e0-4f53-bf69-bb4763e2bfa0" ContentTypeId="0x0101" PreviousValue="false"/>
</file>

<file path=customXml/itemProps1.xml><?xml version="1.0" encoding="utf-8"?>
<ds:datastoreItem xmlns:ds="http://schemas.openxmlformats.org/officeDocument/2006/customXml" ds:itemID="{02A81E54-EB69-48C4-9F48-89EB6C0B5488}"/>
</file>

<file path=customXml/itemProps2.xml><?xml version="1.0" encoding="utf-8"?>
<ds:datastoreItem xmlns:ds="http://schemas.openxmlformats.org/officeDocument/2006/customXml" ds:itemID="{45E16DCA-4390-41FC-A5D1-9DE6157EE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63D90-2A7C-489E-941C-0E90DE8765B2}"/>
</file>

<file path=customXml/itemProps4.xml><?xml version="1.0" encoding="utf-8"?>
<ds:datastoreItem xmlns:ds="http://schemas.openxmlformats.org/officeDocument/2006/customXml" ds:itemID="{DD361807-9FAE-407B-A1AC-EC964A9E2A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C216C6-78EE-4B74-A1B6-54DE9B9978BE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72b16ef-1df7-47e9-a966-0f29ed58e80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1C5B1D5-9DBC-4E83-BA97-A878741E45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Stordy</dc:creator>
  <cp:lastModifiedBy>Angela Kempen</cp:lastModifiedBy>
  <cp:revision>2</cp:revision>
  <dcterms:created xsi:type="dcterms:W3CDTF">2018-08-08T08:35:00Z</dcterms:created>
  <dcterms:modified xsi:type="dcterms:W3CDTF">2018-08-08T08:35:00Z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0x01010047132AFD162B4B4E8A1FE9B5C3340BB1</vt:lpwstr>
  </property>
</Properties>
</file>