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40" w:rsidRPr="00BF3C40" w:rsidRDefault="00BF3C40" w:rsidP="00E66AF5">
      <w:pPr>
        <w:spacing w:after="0" w:line="240" w:lineRule="auto"/>
        <w:rPr>
          <w:b/>
          <w:sz w:val="32"/>
          <w:szCs w:val="32"/>
        </w:rPr>
      </w:pPr>
      <w:r w:rsidRPr="00BF3C40">
        <w:rPr>
          <w:b/>
          <w:sz w:val="32"/>
          <w:szCs w:val="32"/>
        </w:rPr>
        <w:t xml:space="preserve">Names for </w:t>
      </w:r>
      <w:proofErr w:type="spellStart"/>
      <w:r w:rsidRPr="00BF3C40">
        <w:rPr>
          <w:b/>
          <w:sz w:val="32"/>
          <w:szCs w:val="32"/>
        </w:rPr>
        <w:t>Wilsey</w:t>
      </w:r>
      <w:proofErr w:type="spellEnd"/>
      <w:r w:rsidRPr="00BF3C40">
        <w:rPr>
          <w:b/>
          <w:sz w:val="32"/>
          <w:szCs w:val="32"/>
        </w:rPr>
        <w:t xml:space="preserve"> Park</w:t>
      </w:r>
      <w:r>
        <w:rPr>
          <w:b/>
          <w:sz w:val="32"/>
          <w:szCs w:val="32"/>
        </w:rPr>
        <w:t xml:space="preserve"> Roads</w:t>
      </w:r>
    </w:p>
    <w:p w:rsidR="00E66AF5" w:rsidRPr="00E66AF5" w:rsidRDefault="00E66AF5" w:rsidP="00E66AF5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E66AF5">
        <w:rPr>
          <w:sz w:val="28"/>
          <w:szCs w:val="28"/>
        </w:rPr>
        <w:t xml:space="preserve">Below is the list of WW2 Haverhill casualties. There are just 8 </w:t>
      </w:r>
      <w:proofErr w:type="gramStart"/>
      <w:r w:rsidR="00BF3C40">
        <w:rPr>
          <w:sz w:val="28"/>
          <w:szCs w:val="28"/>
        </w:rPr>
        <w:t>servicemen</w:t>
      </w:r>
      <w:proofErr w:type="gramEnd"/>
      <w:r w:rsidR="00BF3C40">
        <w:rPr>
          <w:sz w:val="28"/>
          <w:szCs w:val="28"/>
        </w:rPr>
        <w:t xml:space="preserve"> </w:t>
      </w:r>
      <w:r w:rsidRPr="00E66AF5">
        <w:rPr>
          <w:sz w:val="28"/>
          <w:szCs w:val="28"/>
        </w:rPr>
        <w:t xml:space="preserve">whose names have not been used yet, so perhaps you would propose the following as suitable names for the next part of the development on </w:t>
      </w:r>
      <w:proofErr w:type="spellStart"/>
      <w:r w:rsidRPr="00E66AF5">
        <w:rPr>
          <w:sz w:val="28"/>
          <w:szCs w:val="28"/>
        </w:rPr>
        <w:t>Wilsey</w:t>
      </w:r>
      <w:proofErr w:type="spellEnd"/>
      <w:r w:rsidRPr="00E66AF5">
        <w:rPr>
          <w:sz w:val="28"/>
          <w:szCs w:val="28"/>
        </w:rPr>
        <w:t xml:space="preserve"> Park. </w:t>
      </w:r>
      <w:r w:rsidRPr="00E66AF5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As you need two more names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for this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phase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can I suggest that </w:t>
      </w:r>
      <w:r w:rsidRPr="00E66AF5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Baker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(Fred Baker)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, </w:t>
      </w:r>
      <w:r w:rsidR="00BF3C40" w:rsidRPr="00BF3C40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Thake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(Eric) or </w:t>
      </w:r>
      <w:r w:rsidRPr="00E66AF5">
        <w:rPr>
          <w:rFonts w:ascii="Calibri" w:eastAsia="Times New Roman" w:hAnsi="Calibri" w:cs="Calibri"/>
          <w:b/>
          <w:color w:val="000000"/>
          <w:sz w:val="28"/>
          <w:szCs w:val="28"/>
          <w:lang w:eastAsia="en-GB"/>
        </w:rPr>
        <w:t>Bowers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(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Bernard (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Bunny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)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) are considered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?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These two men were surviving Far East POWs like Ernest Brett and Archie Pannell. Roads names </w:t>
      </w:r>
      <w:proofErr w:type="gramStart"/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have already been allocated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for them</w:t>
      </w:r>
      <w:r w:rsidR="00BF3C40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 xml:space="preserve"> on this development</w:t>
      </w:r>
      <w:r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.</w:t>
      </w:r>
    </w:p>
    <w:p w:rsidR="00B72189" w:rsidRPr="00E66AF5" w:rsidRDefault="00B72189">
      <w:pPr>
        <w:rPr>
          <w:sz w:val="28"/>
          <w:szCs w:val="28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6521"/>
      </w:tblGrid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Barber</w:t>
            </w:r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Bigmore</w:t>
            </w:r>
            <w:proofErr w:type="spellEnd"/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Black</w:t>
            </w:r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Choat</w:t>
            </w:r>
            <w:proofErr w:type="spellEnd"/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Dedman</w:t>
            </w:r>
            <w:proofErr w:type="spellEnd"/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Moore</w:t>
            </w:r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Radford</w:t>
            </w:r>
          </w:p>
        </w:tc>
      </w:tr>
      <w:tr w:rsidR="00E66AF5" w:rsidRPr="00E66AF5" w:rsidTr="00E66AF5">
        <w:trPr>
          <w:trHeight w:val="36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BF3C40" w:rsidRDefault="00E66AF5" w:rsidP="00E66A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</w:pPr>
            <w:r w:rsidRPr="00BF3C4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>Ross-Hoff</w:t>
            </w:r>
          </w:p>
        </w:tc>
      </w:tr>
    </w:tbl>
    <w:p w:rsidR="00BF3C40" w:rsidRPr="00BF3C40" w:rsidRDefault="00BF3C40">
      <w:pPr>
        <w:rPr>
          <w:sz w:val="32"/>
          <w:szCs w:val="32"/>
        </w:rPr>
      </w:pPr>
      <w:r w:rsidRPr="00BF3C40">
        <w:rPr>
          <w:sz w:val="32"/>
          <w:szCs w:val="32"/>
        </w:rPr>
        <w:t xml:space="preserve">Plus Baker, Thake </w:t>
      </w:r>
      <w:r>
        <w:rPr>
          <w:sz w:val="32"/>
          <w:szCs w:val="32"/>
        </w:rPr>
        <w:t>or</w:t>
      </w:r>
      <w:r w:rsidRPr="00BF3C40">
        <w:rPr>
          <w:sz w:val="32"/>
          <w:szCs w:val="32"/>
        </w:rPr>
        <w:t xml:space="preserve"> Bowers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2743"/>
        <w:gridCol w:w="222"/>
        <w:gridCol w:w="1740"/>
        <w:gridCol w:w="4329"/>
        <w:gridCol w:w="1568"/>
        <w:gridCol w:w="3715"/>
      </w:tblGrid>
      <w:tr w:rsidR="00E66AF5" w:rsidRPr="00E66AF5" w:rsidTr="00E66AF5">
        <w:trPr>
          <w:trHeight w:val="468"/>
        </w:trPr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  <w:t>WW2 Haverhill casualties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en-GB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66AF5" w:rsidRPr="00E66AF5" w:rsidTr="00E66AF5">
        <w:trPr>
          <w:trHeight w:val="288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lang w:eastAsia="en-GB"/>
              </w:rPr>
              <w:t>names used in green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forenames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family name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whole name</w:t>
            </w:r>
          </w:p>
        </w:tc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date of death</w:t>
            </w: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HAROLD CLAUDE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ARCHER</w:t>
            </w: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HAROLD CLAUDE ARCHER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06/08/1943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HARRY PETER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ASHARD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HARRY PETER ASHARD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20/07/1943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GERTRUDE JOAN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BACKLER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GERTRUDE JOAN BACKLER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04/05/1944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GEORGE WILLIAM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BARBER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GEORGE WILLIAM BARBER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12/12/1941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ALBERT ROBERT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BARBER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ALBERT ROBERT BARBER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18/07/1944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ERNEST JOHN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BARRETT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ERNEST JOHN BARRETT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15/02/1942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JOHN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BIGMORE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JOHN BIGMORE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12/02/1942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REGINALD THOMAS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BLACK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REGINALD THOMAS BLACK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18/12/1939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EDWARD CHARLES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BRADFORD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EDWARD CHARLES BRADFORD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13/02/1942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EDWARD CHRISTOPHER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BROUGHTON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EDWARD CHRISTOPHER BROUGHTON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26/04/1941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ROGER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BUNN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ROGER BUNN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20/09/1944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CLIFFORD WILLIAM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BUTTLE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CLIFFORD WILLIAM BUTTLE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21/09/1944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FREDERICK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CHISNELL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FREDERICK CHISNELL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05/11/1943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SIDNEY HERBERT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CHOAT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SIDNEY HERBERT CHOAT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25/08/1944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RAYMOND ALLEN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CLAYDON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RAYMOND ALLEN CLAYDON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27/04/1941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SIDNEY LEONARD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DEDMAN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SIDNEY LEONARD DEDMAN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25/08/1944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PATRICK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DONOVAN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PATRICK DONOVAN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15/05/1940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ENGLISH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TOM ENGLISH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18/12/1939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BERTIE REGGIE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FARRANT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BERTIE REGGIE FARRANT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15/11/1944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PHILIP ROY CLIFFORD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FREEMAN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PHILIP ROY CLIFFORD FREEMAN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03/04/1945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WALTER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GRAYSON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WALTER GRAYSON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24/04/1943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JOHN VINTER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GURTEEN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JOHN VINTER GURTEEN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15/09/1940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THOMAS WILLIAM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HICKFORD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THOMAS WILLIAM HICKFORD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31/08/1940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RALPH JOHN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LAMB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RALPH JOHN LAMB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12/04/1940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SAMUEL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MOORE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SAMUEL MOORE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19/09/1944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LEONARD JOFFRE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NUNN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LEONARD JOFFRE NUNN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13/06/1942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ERIC GEORGE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POOLE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ERIC GEORGE POOLE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14/11/1942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lastRenderedPageBreak/>
              <w:t>STEPHEN HENRY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RADFORD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STEPHEN HENRY RADFORD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21/09/1944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ARTHUR ERNEST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RATCLIFF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ARTHUR ERNEST RATCLIFF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17/06/1940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STANLEY JACK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ROSS-HOFF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STANLEY JACK ROSS-HOFF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02/06/1942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DENNIS REGINALD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SMITH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DENNIS REGINALD SMITH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18/07/1944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RONALD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TAYLOR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RONALD TAYLOR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07/05/1943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PETER WALTER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TURNER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PETER WALTER TURNER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09/12/1941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used elsewhere</w:t>
            </w: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WALTER GEORGE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TURNER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WALTER GEORGE TURNER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15/08/1943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used elsewhere</w:t>
            </w: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CYRIL HARRY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WALTERS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CYRIL HARRY WALTERS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12/11/1943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GEORGE THOMAS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WEBB 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GEORGE THOMAS WEBB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31/01/1944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HORACE JAMES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WILLIS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HORACE JAMES  WILLIS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26/04/1941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  <w:tr w:rsidR="00E66AF5" w:rsidRPr="00E66AF5" w:rsidTr="00E66AF5">
        <w:trPr>
          <w:trHeight w:val="360"/>
        </w:trPr>
        <w:tc>
          <w:tcPr>
            <w:tcW w:w="2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REGGIE ARTHUR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WILLIS</w:t>
            </w:r>
          </w:p>
        </w:tc>
        <w:tc>
          <w:tcPr>
            <w:tcW w:w="4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REGGIE ARTHUR  WILLIS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  <w:r w:rsidRPr="00E66AF5"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  <w:t>20/08/1944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5" w:rsidRPr="00E66AF5" w:rsidRDefault="00E66AF5" w:rsidP="00E66AF5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en-GB"/>
              </w:rPr>
            </w:pPr>
          </w:p>
        </w:tc>
      </w:tr>
    </w:tbl>
    <w:p w:rsidR="00E66AF5" w:rsidRDefault="00E66AF5">
      <w:bookmarkStart w:id="0" w:name="_GoBack"/>
      <w:bookmarkEnd w:id="0"/>
    </w:p>
    <w:sectPr w:rsidR="00E66AF5" w:rsidSect="00E66A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20D4"/>
    <w:multiLevelType w:val="hybridMultilevel"/>
    <w:tmpl w:val="29760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F5"/>
    <w:rsid w:val="00B72189"/>
    <w:rsid w:val="00BF3C40"/>
    <w:rsid w:val="00E66AF5"/>
    <w:rsid w:val="00F4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5720"/>
  <w15:chartTrackingRefBased/>
  <w15:docId w15:val="{323F9EB0-A10C-4EAF-B018-4667EA54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Charmian Thompson</dc:creator>
  <cp:keywords/>
  <dc:description/>
  <cp:lastModifiedBy>Charmian Thompson</cp:lastModifiedBy>
  <cp:revision>1</cp:revision>
  <dcterms:created xsi:type="dcterms:W3CDTF">2026-06-28T17:36:00Z</dcterms:created>
  <dcterms:modified xsi:type="dcterms:W3CDTF">2026-06-28T18:43:00Z</dcterms:modified>
</cp:coreProperties>
</file>